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E40B8" w14:textId="33DF74C8" w:rsidR="009165C7" w:rsidRPr="00445ED1" w:rsidRDefault="009165C7" w:rsidP="00445ED1">
      <w:pPr>
        <w:ind w:firstLine="720"/>
        <w:jc w:val="center"/>
        <w:rPr>
          <w:rFonts w:ascii="Arial Black" w:hAnsi="Arial Black"/>
          <w:sz w:val="24"/>
          <w:szCs w:val="24"/>
        </w:rPr>
      </w:pPr>
      <w:r w:rsidRPr="00445ED1">
        <w:rPr>
          <w:rFonts w:ascii="Arial Black" w:hAnsi="Arial Black"/>
          <w:sz w:val="24"/>
          <w:szCs w:val="24"/>
        </w:rPr>
        <w:t>GLASNE ŽICE – IZAZOV NASTAVNIKA</w:t>
      </w:r>
    </w:p>
    <w:p w14:paraId="318049D6" w14:textId="77777777" w:rsidR="00445ED1" w:rsidRDefault="00445ED1" w:rsidP="007371B9">
      <w:pPr>
        <w:ind w:firstLine="720"/>
        <w:jc w:val="both"/>
      </w:pPr>
    </w:p>
    <w:p w14:paraId="2267C4B7" w14:textId="479B7264" w:rsidR="009165C7" w:rsidRPr="007371B9" w:rsidRDefault="00445ED1" w:rsidP="007371B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1B9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očuvali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glasnih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žica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sprečili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potencijalne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evo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preventivnih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C7" w:rsidRPr="007371B9">
        <w:rPr>
          <w:rFonts w:ascii="Times New Roman" w:hAnsi="Times New Roman" w:cs="Times New Roman"/>
          <w:sz w:val="24"/>
          <w:szCs w:val="24"/>
        </w:rPr>
        <w:t>primeniti</w:t>
      </w:r>
      <w:proofErr w:type="spellEnd"/>
      <w:r w:rsidR="009165C7" w:rsidRPr="007371B9">
        <w:rPr>
          <w:rFonts w:ascii="Times New Roman" w:hAnsi="Times New Roman" w:cs="Times New Roman"/>
          <w:sz w:val="24"/>
          <w:szCs w:val="24"/>
        </w:rPr>
        <w:t>:</w:t>
      </w:r>
    </w:p>
    <w:p w14:paraId="01F25D8D" w14:textId="77777777" w:rsidR="009165C7" w:rsidRPr="007371B9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B9F1F" w14:textId="1F336AE7" w:rsidR="009165C7" w:rsidRPr="007371B9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Hidrirajte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održali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vlažnost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glasnih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žica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>.</w:t>
      </w:r>
    </w:p>
    <w:p w14:paraId="55144B3E" w14:textId="77777777" w:rsidR="009165C7" w:rsidRPr="007371B9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B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Izbegavajte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preterano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naprezanje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glasnih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žica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glasnom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produženom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govoru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>.</w:t>
      </w:r>
    </w:p>
    <w:p w14:paraId="06977859" w14:textId="77777777" w:rsidR="009165C7" w:rsidRPr="007371B9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B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Vodite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pravilnom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disanju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podržite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pravilnim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disanjem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stomaka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>.</w:t>
      </w:r>
    </w:p>
    <w:p w14:paraId="7BF0943E" w14:textId="77777777" w:rsidR="009165C7" w:rsidRPr="007371B9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B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Održavajte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zdravu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ishranu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bogatu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voćem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povrćem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tečnostima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>.</w:t>
      </w:r>
    </w:p>
    <w:p w14:paraId="57740B47" w14:textId="77777777" w:rsidR="009165C7" w:rsidRPr="007371B9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B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vežbajte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održavajte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dobru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kondiciju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pozitivno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uticati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glasnih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žica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>.</w:t>
      </w:r>
    </w:p>
    <w:p w14:paraId="19E18D45" w14:textId="77777777" w:rsidR="009165C7" w:rsidRPr="007371B9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B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Izbegavajte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pušenje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izlaganje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duvanskom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dimu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iritirati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glasne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žice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>.</w:t>
      </w:r>
    </w:p>
    <w:p w14:paraId="7CF547CF" w14:textId="77777777" w:rsidR="009165C7" w:rsidRPr="007371B9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B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primetite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kakve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promuklost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gubitak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obratite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stručnjaku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B9">
        <w:rPr>
          <w:rFonts w:ascii="Times New Roman" w:hAnsi="Times New Roman" w:cs="Times New Roman"/>
          <w:sz w:val="24"/>
          <w:szCs w:val="24"/>
        </w:rPr>
        <w:t>lekaru</w:t>
      </w:r>
      <w:proofErr w:type="spellEnd"/>
      <w:r w:rsidRPr="007371B9">
        <w:rPr>
          <w:rFonts w:ascii="Times New Roman" w:hAnsi="Times New Roman" w:cs="Times New Roman"/>
          <w:sz w:val="24"/>
          <w:szCs w:val="24"/>
        </w:rPr>
        <w:t>.</w:t>
      </w:r>
    </w:p>
    <w:p w14:paraId="633E2E57" w14:textId="0E09ACCF" w:rsidR="00445ED1" w:rsidRPr="007371B9" w:rsidRDefault="00445ED1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EFE1" w14:textId="74A7A59F" w:rsidR="00445ED1" w:rsidRPr="009F1CF3" w:rsidRDefault="007371B9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    </w:t>
      </w:r>
      <w:r w:rsidR="00445ED1" w:rsidRPr="009F1CF3">
        <w:rPr>
          <w:rFonts w:ascii="Times New Roman" w:hAnsi="Times New Roman" w:cs="Times New Roman"/>
          <w:sz w:val="24"/>
          <w:szCs w:val="24"/>
          <w:lang w:val="es-ES"/>
        </w:rPr>
        <w:t>***</w:t>
      </w:r>
    </w:p>
    <w:p w14:paraId="79DBFF2E" w14:textId="6CA699F3" w:rsidR="00445ED1" w:rsidRPr="009F1CF3" w:rsidRDefault="009165C7" w:rsidP="009F1CF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Nadamo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se da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će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vam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ove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preventivne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mere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pomoći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da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očuvate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zdravlje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svojih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glasnih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žica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F85F0D9" w14:textId="77449109" w:rsidR="009165C7" w:rsidRPr="009F1CF3" w:rsidRDefault="009165C7" w:rsidP="007371B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Oboljenje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glasnih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žica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može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biti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često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povezano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profesijama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koje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zahtevaju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intenzivnu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upotrebu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što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nastavnici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. U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nekim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zemljama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oboljenje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glasnih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žica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može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biti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prepoznato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profesionalna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bolest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nastavnike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što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znači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da se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smatra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da je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uzrokovano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radnim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uslovima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zahtevima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njihovog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posla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Važno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je da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nastavnici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vode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računa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zdravlju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svojih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glasnih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žica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preduzimaju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preventivne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mere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očuvali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svoj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glas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sprečili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potencijalne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probleme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Ako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imate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bilo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kakve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simptome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brige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vezi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zdravljem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glasnih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žica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preporučujem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da se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posavetujete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stručnjakom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glas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lekarom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Vaš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glas je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važan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alat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vašem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poslu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nastavnika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, zato je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važno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brinuti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se o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njemu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C6FD66F" w14:textId="4E6CE94D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14:paraId="25571F6A" w14:textId="5ECCF0F3" w:rsidR="009165C7" w:rsidRPr="009F1CF3" w:rsidRDefault="007371B9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</w:t>
      </w:r>
      <w:r w:rsidR="00445ED1" w:rsidRPr="009F1CF3">
        <w:rPr>
          <w:rFonts w:ascii="Times New Roman" w:hAnsi="Times New Roman" w:cs="Times New Roman"/>
          <w:sz w:val="24"/>
          <w:szCs w:val="24"/>
          <w:lang w:val="es-ES"/>
        </w:rPr>
        <w:t>***</w:t>
      </w:r>
    </w:p>
    <w:p w14:paraId="778CC6C0" w14:textId="77777777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01E02BD" w14:textId="77777777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E80F345" w14:textId="6EB1A544" w:rsidR="009165C7" w:rsidRPr="009F1CF3" w:rsidRDefault="009165C7" w:rsidP="007371B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lastRenderedPageBreak/>
        <w:t>Vježbe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disanja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vokalne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vježbe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odličan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način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da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ojačate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glasne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žice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poboljšate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svoj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glas. Evo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nekoliko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primera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vježbi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koje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možete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raditi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4019BF2" w14:textId="77777777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C872C0" w14:textId="77777777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1.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Vježbe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disanja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20E6EF71" w14:textId="77777777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Duboko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disanje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Sedite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lezite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udobno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stavite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ruku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na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stomak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udahnite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duboko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kroz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nos,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osećajući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stomak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širi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Zatim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polako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izdahnite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kroz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usta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Ponavljajte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ovu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vježbu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nekoliko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puta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biste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opustili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poboljšali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kapacitet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pluća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67C84A9" w14:textId="77777777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Vežba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"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puffing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":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Udahnite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duboko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kroz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nos,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zadržite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dah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na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trenutak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, 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zatim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izdahnite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polako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kroz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usne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koje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blago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stegnute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praveći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zvuk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da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duvate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svećicu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. Ova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vježba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pomaže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kontroli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daha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jačanju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mišića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disanje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1FA3398" w14:textId="77777777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69A0CC8" w14:textId="77777777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2.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Vokalne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vježbe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EE94834" w14:textId="77777777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Skaliranje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Počnite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niskim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tonom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postepeno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penjite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do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visokih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tonova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zatim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spustite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nazad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. Ova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vježba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pomaže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razvijanju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raspona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fleksibilnosti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glasnih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žica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6839A88" w14:textId="77777777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Artikulacija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vokala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Ponavljajte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vokale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(a, e, i, o, u)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jasno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izražajno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fokusirajući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se na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pravilnu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izgovor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kontrolu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daha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. Ova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vježba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pomaže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poboljšanju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jasnoće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izražajnosti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1CC0A42" w14:textId="77777777" w:rsidR="009165C7" w:rsidRPr="009F1CF3" w:rsidRDefault="009165C7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2509933" w14:textId="08D0FE52" w:rsidR="009165C7" w:rsidRPr="009F1CF3" w:rsidRDefault="009165C7" w:rsidP="007371B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Važno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je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redovno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raditi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ove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vježbe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biste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održali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zdravlje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glasnih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žica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poboljšali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svoj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glas.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Ukoliko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imate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bilo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kakve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probleme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glasom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sumnjate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na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ozbiljnije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stanje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preporučujem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da se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konsultujete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stručnjakom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logopediju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ili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vokalnu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terapiju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kako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biste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dobili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personalizovane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savete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F1CF3">
        <w:rPr>
          <w:rFonts w:ascii="Times New Roman" w:hAnsi="Times New Roman" w:cs="Times New Roman"/>
          <w:sz w:val="24"/>
          <w:szCs w:val="24"/>
          <w:lang w:val="es-ES"/>
        </w:rPr>
        <w:t>tretmane</w:t>
      </w:r>
      <w:proofErr w:type="spellEnd"/>
      <w:r w:rsidRPr="009F1C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8C3149F" w14:textId="77777777" w:rsidR="00445ED1" w:rsidRPr="009F1CF3" w:rsidRDefault="00445ED1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1DAFEA7" w14:textId="77777777" w:rsidR="00445ED1" w:rsidRPr="009F1CF3" w:rsidRDefault="00445ED1" w:rsidP="007371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5DCCE29" w14:textId="14F1AC61" w:rsidR="007371B9" w:rsidRPr="009F1CF3" w:rsidRDefault="007371B9" w:rsidP="007371B9">
      <w:pPr>
        <w:tabs>
          <w:tab w:val="left" w:pos="3096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9F1CF3">
        <w:rPr>
          <w:rFonts w:ascii="Times New Roman" w:hAnsi="Times New Roman" w:cs="Times New Roman"/>
          <w:sz w:val="24"/>
          <w:szCs w:val="24"/>
          <w:lang w:val="es-ES"/>
        </w:rPr>
        <w:tab/>
      </w:r>
    </w:p>
    <w:sectPr w:rsidR="007371B9" w:rsidRPr="009F1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C7"/>
    <w:rsid w:val="00445ED1"/>
    <w:rsid w:val="007371B9"/>
    <w:rsid w:val="008871B9"/>
    <w:rsid w:val="009165C7"/>
    <w:rsid w:val="009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3A0B"/>
  <w15:chartTrackingRefBased/>
  <w15:docId w15:val="{D3F8D025-C505-43EE-872C-B3910D5E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2024-04-25T07:39:00Z</dcterms:created>
  <dcterms:modified xsi:type="dcterms:W3CDTF">2024-04-25T07:39:00Z</dcterms:modified>
</cp:coreProperties>
</file>